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6C" w:rsidRDefault="0046776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46776C" w:rsidRDefault="0046776C" w:rsidP="00E14002">
      <w:pPr>
        <w:overflowPunct w:val="0"/>
        <w:autoSpaceDE w:val="0"/>
        <w:autoSpaceDN w:val="0"/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德阳市发展和改革委员会</w:t>
      </w:r>
    </w:p>
    <w:p w:rsidR="0046776C" w:rsidRDefault="0046776C" w:rsidP="00E14002">
      <w:pPr>
        <w:overflowPunct w:val="0"/>
        <w:autoSpaceDE w:val="0"/>
        <w:autoSpaceDN w:val="0"/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方正小标宋简体"/>
          <w:sz w:val="36"/>
          <w:szCs w:val="36"/>
        </w:rPr>
        <w:t>2019</w:t>
      </w: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  <w:lang w:val="zh-CN"/>
        </w:rPr>
        <w:t>公开选调下属事业单位工作人员报名表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 w:rsidR="0046776C" w:rsidRPr="00E14002">
        <w:trPr>
          <w:cantSplit/>
          <w:trHeight w:val="715"/>
          <w:jc w:val="center"/>
        </w:trPr>
        <w:tc>
          <w:tcPr>
            <w:tcW w:w="1164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spacing w:val="-10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Times New Roman"/>
                <w:spacing w:val="-10"/>
                <w:kern w:val="0"/>
                <w:sz w:val="24"/>
                <w:szCs w:val="24"/>
              </w:rPr>
              <w:t>2</w:t>
            </w:r>
            <w:r w:rsidRPr="00E14002"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寸蓝底免冠</w:t>
            </w:r>
          </w:p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证件照</w:t>
            </w:r>
          </w:p>
        </w:tc>
      </w:tr>
      <w:tr w:rsidR="0046776C" w:rsidRPr="00E14002">
        <w:trPr>
          <w:cantSplit/>
          <w:trHeight w:val="732"/>
          <w:jc w:val="center"/>
        </w:trPr>
        <w:tc>
          <w:tcPr>
            <w:tcW w:w="1164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3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7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46776C" w:rsidRPr="00E14002" w:rsidRDefault="0046776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46776C" w:rsidRPr="00E14002">
        <w:trPr>
          <w:cantSplit/>
          <w:trHeight w:val="820"/>
          <w:jc w:val="center"/>
        </w:trPr>
        <w:tc>
          <w:tcPr>
            <w:tcW w:w="1164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3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</w:t>
            </w:r>
          </w:p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7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46776C" w:rsidRPr="00E14002" w:rsidRDefault="0046776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46776C" w:rsidRPr="00E14002">
        <w:trPr>
          <w:cantSplit/>
          <w:trHeight w:val="783"/>
          <w:jc w:val="center"/>
        </w:trPr>
        <w:tc>
          <w:tcPr>
            <w:tcW w:w="1164" w:type="dxa"/>
            <w:vMerge w:val="restart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3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46776C" w:rsidRPr="00E14002">
        <w:trPr>
          <w:cantSplit/>
          <w:trHeight w:val="783"/>
          <w:jc w:val="center"/>
        </w:trPr>
        <w:tc>
          <w:tcPr>
            <w:tcW w:w="1164" w:type="dxa"/>
            <w:vMerge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在职</w:t>
            </w:r>
          </w:p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46776C" w:rsidRPr="00E14002">
        <w:trPr>
          <w:cantSplit/>
          <w:trHeight w:val="602"/>
          <w:jc w:val="center"/>
        </w:trPr>
        <w:tc>
          <w:tcPr>
            <w:tcW w:w="1164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二代身份证</w:t>
            </w:r>
          </w:p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695" w:type="dxa"/>
            <w:gridSpan w:val="3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5" w:type="dxa"/>
            <w:gridSpan w:val="3"/>
            <w:vAlign w:val="center"/>
          </w:tcPr>
          <w:p w:rsidR="0046776C" w:rsidRPr="00E14002" w:rsidRDefault="0046776C">
            <w:pPr>
              <w:spacing w:line="300" w:lineRule="exact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手机号：座机：</w:t>
            </w:r>
          </w:p>
        </w:tc>
      </w:tr>
      <w:tr w:rsidR="0046776C" w:rsidRPr="00E14002" w:rsidTr="001A36E9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spacing w:val="-24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工作单位及职务（职级）</w:t>
            </w:r>
          </w:p>
        </w:tc>
        <w:tc>
          <w:tcPr>
            <w:tcW w:w="2695" w:type="dxa"/>
            <w:gridSpan w:val="3"/>
            <w:vAlign w:val="center"/>
          </w:tcPr>
          <w:p w:rsidR="0046776C" w:rsidRPr="00E14002" w:rsidRDefault="0046776C">
            <w:pPr>
              <w:spacing w:line="300" w:lineRule="exact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6776C" w:rsidRPr="00E14002" w:rsidRDefault="0046776C">
            <w:pPr>
              <w:spacing w:line="300" w:lineRule="exact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身份类别</w:t>
            </w:r>
          </w:p>
        </w:tc>
        <w:tc>
          <w:tcPr>
            <w:tcW w:w="1275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776C" w:rsidRPr="00E14002" w:rsidRDefault="0046776C" w:rsidP="001A36E9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04" w:type="dxa"/>
            <w:vAlign w:val="center"/>
          </w:tcPr>
          <w:p w:rsidR="0046776C" w:rsidRPr="00E14002" w:rsidRDefault="0046776C">
            <w:pPr>
              <w:spacing w:line="300" w:lineRule="exact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46776C" w:rsidRPr="00E14002">
        <w:trPr>
          <w:cantSplit/>
          <w:trHeight w:val="825"/>
          <w:jc w:val="center"/>
        </w:trPr>
        <w:tc>
          <w:tcPr>
            <w:tcW w:w="1164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spacing w:val="-24"/>
                <w:kern w:val="0"/>
              </w:rPr>
            </w:pPr>
            <w:r w:rsidRPr="00E14002">
              <w:rPr>
                <w:rFonts w:ascii="宋体" w:hAnsi="宋体" w:cs="宋体" w:hint="eastAsia"/>
                <w:spacing w:val="-24"/>
                <w:kern w:val="0"/>
              </w:rPr>
              <w:t>公务员、事业</w:t>
            </w:r>
          </w:p>
          <w:p w:rsidR="0046776C" w:rsidRPr="00E14002" w:rsidRDefault="0046776C">
            <w:pPr>
              <w:spacing w:line="300" w:lineRule="exact"/>
              <w:rPr>
                <w:rFonts w:ascii="宋体" w:hAnsi="宋体" w:cs="Times New Roman"/>
                <w:spacing w:val="-24"/>
                <w:kern w:val="0"/>
              </w:rPr>
            </w:pPr>
            <w:r w:rsidRPr="00E14002">
              <w:rPr>
                <w:rFonts w:ascii="宋体" w:hAnsi="宋体" w:cs="宋体" w:hint="eastAsia"/>
                <w:spacing w:val="-24"/>
                <w:kern w:val="0"/>
              </w:rPr>
              <w:t>人员录用、聘用时间</w:t>
            </w:r>
          </w:p>
        </w:tc>
        <w:tc>
          <w:tcPr>
            <w:tcW w:w="1419" w:type="dxa"/>
            <w:gridSpan w:val="2"/>
            <w:vAlign w:val="center"/>
          </w:tcPr>
          <w:p w:rsidR="0046776C" w:rsidRPr="00E14002" w:rsidRDefault="0046776C">
            <w:pPr>
              <w:spacing w:line="300" w:lineRule="exact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776C" w:rsidRPr="00E14002" w:rsidRDefault="0046776C">
            <w:pPr>
              <w:spacing w:line="300" w:lineRule="exact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E14002">
              <w:rPr>
                <w:rFonts w:ascii="宋体" w:hAnsi="宋体" w:cs="宋体" w:hint="eastAsia"/>
                <w:kern w:val="0"/>
                <w:sz w:val="18"/>
                <w:szCs w:val="18"/>
              </w:rPr>
              <w:t>公务员、事</w:t>
            </w:r>
          </w:p>
          <w:p w:rsidR="0046776C" w:rsidRPr="00E14002" w:rsidRDefault="0046776C">
            <w:pPr>
              <w:spacing w:line="300" w:lineRule="exact"/>
              <w:rPr>
                <w:rFonts w:ascii="宋体" w:hAnsi="宋体" w:cs="Times New Roman"/>
                <w:kern w:val="0"/>
              </w:rPr>
            </w:pPr>
            <w:r w:rsidRPr="00E14002">
              <w:rPr>
                <w:rFonts w:ascii="宋体" w:hAnsi="宋体" w:cs="宋体" w:hint="eastAsia"/>
                <w:kern w:val="0"/>
                <w:sz w:val="18"/>
                <w:szCs w:val="18"/>
              </w:rPr>
              <w:t>业人员登记、聘用时间</w:t>
            </w:r>
          </w:p>
        </w:tc>
        <w:tc>
          <w:tcPr>
            <w:tcW w:w="1277" w:type="dxa"/>
            <w:vAlign w:val="center"/>
          </w:tcPr>
          <w:p w:rsidR="0046776C" w:rsidRPr="00E14002" w:rsidRDefault="0046776C">
            <w:pPr>
              <w:spacing w:line="300" w:lineRule="exact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80" w:type="dxa"/>
            <w:gridSpan w:val="2"/>
            <w:vAlign w:val="center"/>
          </w:tcPr>
          <w:p w:rsidR="0046776C" w:rsidRPr="00E14002" w:rsidRDefault="0046776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46776C" w:rsidRPr="00E14002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46776C" w:rsidRPr="00E14002" w:rsidRDefault="0046776C">
            <w:pPr>
              <w:spacing w:line="300" w:lineRule="exact"/>
              <w:jc w:val="center"/>
              <w:rPr>
                <w:rFonts w:ascii="宋体" w:hAnsi="宋体" w:cs="Times New Roman"/>
                <w:b/>
                <w:bCs/>
                <w:spacing w:val="-24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695" w:type="dxa"/>
            <w:gridSpan w:val="3"/>
            <w:vAlign w:val="center"/>
          </w:tcPr>
          <w:p w:rsidR="0046776C" w:rsidRPr="00E14002" w:rsidRDefault="0046776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6776C" w:rsidRPr="00E14002" w:rsidRDefault="0046776C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资格证书或职称</w:t>
            </w:r>
          </w:p>
        </w:tc>
        <w:tc>
          <w:tcPr>
            <w:tcW w:w="4055" w:type="dxa"/>
            <w:gridSpan w:val="3"/>
            <w:vAlign w:val="center"/>
          </w:tcPr>
          <w:p w:rsidR="0046776C" w:rsidRPr="00E14002" w:rsidRDefault="0046776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46776C" w:rsidRPr="00E14002">
        <w:trPr>
          <w:cantSplit/>
          <w:trHeight w:val="3958"/>
          <w:jc w:val="center"/>
        </w:trPr>
        <w:tc>
          <w:tcPr>
            <w:tcW w:w="1164" w:type="dxa"/>
            <w:vAlign w:val="center"/>
          </w:tcPr>
          <w:p w:rsidR="0046776C" w:rsidRPr="00E14002" w:rsidRDefault="0046776C">
            <w:pPr>
              <w:spacing w:line="44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  <w:p w:rsidR="0046776C" w:rsidRPr="00E14002" w:rsidRDefault="0046776C">
            <w:pPr>
              <w:spacing w:line="44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  <w:p w:rsidR="0046776C" w:rsidRPr="00E14002" w:rsidRDefault="0046776C">
            <w:pPr>
              <w:spacing w:line="44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46776C" w:rsidRPr="00E14002" w:rsidRDefault="0046776C">
            <w:pPr>
              <w:spacing w:line="44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027" w:type="dxa"/>
            <w:gridSpan w:val="7"/>
          </w:tcPr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46776C" w:rsidRPr="00E14002">
        <w:trPr>
          <w:trHeight w:val="983"/>
          <w:jc w:val="center"/>
        </w:trPr>
        <w:tc>
          <w:tcPr>
            <w:tcW w:w="1164" w:type="dxa"/>
            <w:vAlign w:val="center"/>
          </w:tcPr>
          <w:p w:rsidR="0046776C" w:rsidRPr="00E14002" w:rsidRDefault="0046776C">
            <w:pPr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年度考核结果</w:t>
            </w:r>
          </w:p>
          <w:p w:rsidR="0046776C" w:rsidRPr="00E14002" w:rsidRDefault="0046776C">
            <w:pPr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（填写近</w:t>
            </w:r>
            <w:r w:rsidRPr="00E14002">
              <w:rPr>
                <w:rFonts w:ascii="宋体" w:hAnsi="宋体" w:cs="Times New Roman"/>
                <w:kern w:val="0"/>
                <w:sz w:val="24"/>
                <w:szCs w:val="24"/>
              </w:rPr>
              <w:t>3</w:t>
            </w: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年情况）</w:t>
            </w:r>
          </w:p>
        </w:tc>
        <w:tc>
          <w:tcPr>
            <w:tcW w:w="8027" w:type="dxa"/>
            <w:gridSpan w:val="7"/>
          </w:tcPr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46776C" w:rsidRPr="00E14002" w:rsidTr="00E14002">
        <w:trPr>
          <w:trHeight w:val="1668"/>
          <w:jc w:val="center"/>
        </w:trPr>
        <w:tc>
          <w:tcPr>
            <w:tcW w:w="1164" w:type="dxa"/>
            <w:vAlign w:val="center"/>
          </w:tcPr>
          <w:p w:rsidR="0046776C" w:rsidRPr="00E14002" w:rsidRDefault="0046776C">
            <w:pPr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奖惩</w:t>
            </w:r>
          </w:p>
          <w:p w:rsidR="0046776C" w:rsidRPr="00E14002" w:rsidRDefault="0046776C">
            <w:pPr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027" w:type="dxa"/>
            <w:gridSpan w:val="7"/>
          </w:tcPr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46776C" w:rsidRPr="00E14002">
        <w:trPr>
          <w:trHeight w:val="2647"/>
          <w:jc w:val="center"/>
        </w:trPr>
        <w:tc>
          <w:tcPr>
            <w:tcW w:w="1164" w:type="dxa"/>
            <w:vAlign w:val="center"/>
          </w:tcPr>
          <w:p w:rsidR="0046776C" w:rsidRPr="00E14002" w:rsidRDefault="0046776C">
            <w:pPr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家庭主要成员</w:t>
            </w:r>
          </w:p>
          <w:p w:rsidR="0046776C" w:rsidRPr="00E14002" w:rsidRDefault="0046776C">
            <w:pPr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及工作单位和职务</w:t>
            </w:r>
          </w:p>
        </w:tc>
        <w:tc>
          <w:tcPr>
            <w:tcW w:w="8027" w:type="dxa"/>
            <w:gridSpan w:val="7"/>
          </w:tcPr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46776C" w:rsidRPr="00E14002">
        <w:trPr>
          <w:cantSplit/>
          <w:trHeight w:val="500"/>
          <w:jc w:val="center"/>
        </w:trPr>
        <w:tc>
          <w:tcPr>
            <w:tcW w:w="1164" w:type="dxa"/>
            <w:vAlign w:val="center"/>
          </w:tcPr>
          <w:p w:rsidR="0046776C" w:rsidRPr="00E14002" w:rsidRDefault="0046776C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考生</w:t>
            </w:r>
          </w:p>
          <w:p w:rsidR="0046776C" w:rsidRPr="00E14002" w:rsidRDefault="0046776C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027" w:type="dxa"/>
            <w:gridSpan w:val="7"/>
            <w:vAlign w:val="center"/>
          </w:tcPr>
          <w:p w:rsidR="0046776C" w:rsidRPr="00E14002" w:rsidRDefault="0046776C" w:rsidP="00E14002">
            <w:pPr>
              <w:spacing w:line="340" w:lineRule="exact"/>
              <w:ind w:firstLineChars="200" w:firstLine="480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  <w:p w:rsidR="0046776C" w:rsidRPr="00E14002" w:rsidRDefault="0046776C" w:rsidP="00E14002">
            <w:pPr>
              <w:spacing w:line="340" w:lineRule="exact"/>
              <w:ind w:firstLineChars="200" w:firstLine="4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46776C" w:rsidRPr="00E14002" w:rsidRDefault="00E14002" w:rsidP="00E14002">
            <w:pPr>
              <w:spacing w:line="340" w:lineRule="exact"/>
              <w:ind w:firstLineChars="200" w:firstLine="4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E14002">
              <w:rPr>
                <w:rFonts w:ascii="宋体" w:hAnsi="宋体" w:cs="Times New Roman" w:hint="eastAsia"/>
                <w:sz w:val="24"/>
                <w:szCs w:val="24"/>
              </w:rPr>
              <w:t xml:space="preserve"> </w:t>
            </w:r>
          </w:p>
          <w:p w:rsidR="0046776C" w:rsidRPr="00E14002" w:rsidRDefault="00E14002">
            <w:pPr>
              <w:spacing w:line="34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</w:t>
            </w:r>
            <w:r w:rsidR="0046776C" w:rsidRPr="00E14002">
              <w:rPr>
                <w:rFonts w:ascii="宋体" w:hAnsi="宋体" w:cs="宋体" w:hint="eastAsia"/>
                <w:sz w:val="24"/>
                <w:szCs w:val="24"/>
              </w:rPr>
              <w:t>承诺人签名：</w:t>
            </w:r>
          </w:p>
          <w:p w:rsidR="0046776C" w:rsidRPr="00E14002" w:rsidRDefault="00E14002">
            <w:pPr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</w:t>
            </w:r>
            <w:r w:rsidR="0046776C" w:rsidRPr="00E14002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="0046776C" w:rsidRPr="00E14002">
              <w:rPr>
                <w:rFonts w:ascii="宋体" w:hAnsi="宋体" w:cs="Times New Roman"/>
                <w:sz w:val="24"/>
                <w:szCs w:val="24"/>
              </w:rPr>
              <w:t xml:space="preserve">   </w:t>
            </w:r>
            <w:r w:rsidR="0046776C" w:rsidRPr="00E14002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="0046776C" w:rsidRPr="00E14002">
              <w:rPr>
                <w:rFonts w:ascii="宋体" w:hAnsi="宋体" w:cs="Times New Roman"/>
                <w:sz w:val="24"/>
                <w:szCs w:val="24"/>
              </w:rPr>
              <w:t xml:space="preserve">   </w:t>
            </w:r>
            <w:r w:rsidR="0046776C" w:rsidRPr="00E1400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46776C" w:rsidRPr="00E14002">
        <w:trPr>
          <w:trHeight w:val="1678"/>
          <w:jc w:val="center"/>
        </w:trPr>
        <w:tc>
          <w:tcPr>
            <w:tcW w:w="1164" w:type="dxa"/>
            <w:vAlign w:val="center"/>
          </w:tcPr>
          <w:p w:rsidR="0046776C" w:rsidRPr="00E14002" w:rsidRDefault="0046776C">
            <w:pPr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所在单位及主管部门意见</w:t>
            </w:r>
          </w:p>
        </w:tc>
        <w:tc>
          <w:tcPr>
            <w:tcW w:w="8027" w:type="dxa"/>
            <w:gridSpan w:val="7"/>
            <w:vAlign w:val="center"/>
          </w:tcPr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 w:rsidP="00E14002">
            <w:pPr>
              <w:spacing w:line="400" w:lineRule="exact"/>
              <w:ind w:firstLineChars="2370" w:firstLine="5688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46776C" w:rsidRPr="00E14002" w:rsidRDefault="00E14002">
            <w:pPr>
              <w:spacing w:line="400" w:lineRule="exact"/>
              <w:ind w:right="48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Times New Roman" w:hint="eastAsia"/>
                <w:kern w:val="0"/>
                <w:sz w:val="24"/>
                <w:szCs w:val="24"/>
              </w:rPr>
              <w:t xml:space="preserve">                                              </w:t>
            </w:r>
            <w:r w:rsidR="0046776C" w:rsidRPr="00E14002">
              <w:rPr>
                <w:rFonts w:ascii="宋体" w:hAnsi="宋体" w:cs="Times New Roman"/>
                <w:kern w:val="0"/>
                <w:sz w:val="24"/>
                <w:szCs w:val="24"/>
              </w:rPr>
              <w:t xml:space="preserve">   </w:t>
            </w:r>
            <w:r w:rsidR="0046776C"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46776C" w:rsidRPr="00E14002">
              <w:rPr>
                <w:rFonts w:ascii="宋体" w:hAnsi="宋体" w:cs="Times New Roman"/>
                <w:kern w:val="0"/>
                <w:sz w:val="24"/>
                <w:szCs w:val="24"/>
              </w:rPr>
              <w:t xml:space="preserve">   </w:t>
            </w:r>
            <w:r w:rsidR="0046776C"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46776C" w:rsidRPr="00E14002">
              <w:rPr>
                <w:rFonts w:ascii="宋体" w:hAnsi="宋体" w:cs="Times New Roman"/>
                <w:kern w:val="0"/>
                <w:sz w:val="24"/>
                <w:szCs w:val="24"/>
              </w:rPr>
              <w:t xml:space="preserve">   </w:t>
            </w:r>
            <w:r w:rsidR="0046776C"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6776C" w:rsidRPr="00E14002">
        <w:trPr>
          <w:trHeight w:val="1691"/>
          <w:jc w:val="center"/>
        </w:trPr>
        <w:tc>
          <w:tcPr>
            <w:tcW w:w="1164" w:type="dxa"/>
            <w:vAlign w:val="center"/>
          </w:tcPr>
          <w:p w:rsidR="0046776C" w:rsidRPr="00E14002" w:rsidRDefault="0046776C">
            <w:pPr>
              <w:spacing w:line="34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sz w:val="24"/>
                <w:szCs w:val="24"/>
              </w:rPr>
              <w:t>资格</w:t>
            </w:r>
          </w:p>
          <w:p w:rsidR="0046776C" w:rsidRPr="00E14002" w:rsidRDefault="0046776C">
            <w:pPr>
              <w:spacing w:line="34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sz w:val="24"/>
                <w:szCs w:val="24"/>
              </w:rPr>
              <w:t>审查</w:t>
            </w:r>
          </w:p>
          <w:p w:rsidR="0046776C" w:rsidRPr="00E14002" w:rsidRDefault="0046776C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E14002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vAlign w:val="center"/>
          </w:tcPr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>
            <w:pPr>
              <w:spacing w:line="44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 w:rsidR="0046776C" w:rsidRPr="00E14002" w:rsidRDefault="0046776C" w:rsidP="00E14002">
            <w:pPr>
              <w:spacing w:line="400" w:lineRule="exact"/>
              <w:ind w:leftChars="2759" w:left="5794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46776C" w:rsidRPr="00E14002" w:rsidRDefault="0046776C" w:rsidP="00E14002">
            <w:pPr>
              <w:spacing w:line="340" w:lineRule="exact"/>
              <w:ind w:firstLineChars="2500" w:firstLine="6000"/>
              <w:rPr>
                <w:rFonts w:ascii="宋体" w:hAnsi="宋体" w:cs="Times New Roman"/>
                <w:sz w:val="28"/>
                <w:szCs w:val="28"/>
              </w:rPr>
            </w:pP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14002">
              <w:rPr>
                <w:rFonts w:ascii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14002">
              <w:rPr>
                <w:rFonts w:ascii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E14002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6776C" w:rsidRDefault="0046776C">
      <w:pPr>
        <w:spacing w:line="4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  <w:sectPr w:rsidR="0046776C" w:rsidSect="00E14002">
          <w:pgSz w:w="11906" w:h="16838" w:code="9"/>
          <w:pgMar w:top="1588" w:right="1474" w:bottom="1588" w:left="1588" w:header="851" w:footer="992" w:gutter="0"/>
          <w:cols w:space="0"/>
          <w:docGrid w:type="lines" w:linePitch="315"/>
        </w:sectPr>
      </w:pPr>
    </w:p>
    <w:p w:rsidR="0046776C" w:rsidRPr="00E14002" w:rsidRDefault="0046776C" w:rsidP="00E14002">
      <w:pPr>
        <w:spacing w:line="480" w:lineRule="exact"/>
        <w:jc w:val="center"/>
        <w:rPr>
          <w:rFonts w:ascii="Times New Roman" w:eastAsia="方正小标宋简体" w:hAnsi="Times New Roman" w:cs="方正小标宋简体" w:hint="eastAsia"/>
          <w:sz w:val="36"/>
          <w:szCs w:val="36"/>
        </w:rPr>
      </w:pPr>
      <w:r w:rsidRPr="00E14002">
        <w:rPr>
          <w:rFonts w:ascii="Times New Roman" w:eastAsia="方正小标宋简体" w:hAnsi="Times New Roman" w:cs="方正小标宋简体" w:hint="eastAsia"/>
          <w:sz w:val="36"/>
          <w:szCs w:val="36"/>
        </w:rPr>
        <w:lastRenderedPageBreak/>
        <w:t>填表说明</w:t>
      </w:r>
    </w:p>
    <w:p w:rsidR="00E14002" w:rsidRDefault="00E14002" w:rsidP="00E14002">
      <w:pPr>
        <w:spacing w:line="480" w:lineRule="exact"/>
        <w:rPr>
          <w:rFonts w:ascii="Times New Roman" w:eastAsia="方正小标宋简体" w:hAnsi="Times New Roman" w:cs="Times New Roman"/>
          <w:sz w:val="40"/>
          <w:szCs w:val="40"/>
        </w:rPr>
      </w:pP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姓名：填写户籍登记所用的姓名。少数民族干部的姓名用字要固定，不能用同音字代替。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性别：填写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出生年月：格式如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990.01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民族：填写民族的全称（如汉族、回族、维吾尔族等），不能简称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籍贯：填写祖籍所在地。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出生地：填写本人出生的地方。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籍贯、出生地按现在的行政区划填写，填写省、市或县的名称，如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四川德阳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四川广汉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。直辖市直接填写市名，如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重庆市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政治面貌：填写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中共党员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民革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民盟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民建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民进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农工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致公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九三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台盟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无党派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群众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参加工作时间：格式如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2010.09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健康状况：根据本人的具体情况填写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健康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一般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较差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；有严重疾病、慢性疾病或身体伤残的，要如实简要填写。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寸蓝底免冠证件照：粘贴或彩色打印本人近期免冠正面彩色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寸证件照片。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学历学位：分为全日制教育和在职教育两类。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全日制教育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栏填写通过全日制教育获得的最高学历、学位；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在职教育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栏填写以其他学习方式获得的最高学历、学位。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毕业院校系及专业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栏填写与学历相对应的毕业院校、系和专业。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二代身份证号码：填写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位二代居民二代身份证号码。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13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工作单位及职务（职级）：填写现所在单位和担任的主要职务（职级）。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身份类别：填写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公务员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参公人员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“事业人员”。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单位性质：填写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党政机关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参公事业单位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参公群团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“事业单位”。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公务员、事业人员录用聘用时间、登记聘用时间：填写公务员、事业人员主管部门审批时间，格式如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2010.09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报考职位：填写拟报考职位名称。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资格证书或职称：填写职位要求取得的资格证书名称或职称。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个人简历：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从接受本科教育经历开始填写；工作单位填写到内设机构；时间到月，不得断档，如：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1999.09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2003.01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　　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县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科办事员，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2003.01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2005.11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　　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县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科科员。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年度考核结果：填写本人年度考核结果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优秀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称职（合格）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，格式如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年，优秀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21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奖惩情况：填写受到的有关奖励、表彰和处分。奖励和表彰只填写近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年的；受处分的，要填写何年何月因何问题经何单位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批准受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何种处分，何年何月经何单位批准解除何种处分。没有受过奖励或处分的，要填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家庭主要成员及重要社会关系：夫或妻、子或女、父母及其他重要社会关系。</w:t>
      </w:r>
    </w:p>
    <w:p w:rsidR="0046776C" w:rsidRDefault="00E14002" w:rsidP="00E14002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23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所在单位及主管部门意见：按照干部人事管理权限由报考人员所在单位及主管部门审核，填写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同意报考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并盖章。</w:t>
      </w:r>
    </w:p>
    <w:p w:rsidR="0046776C" w:rsidRDefault="00E14002" w:rsidP="00E14002">
      <w:pPr>
        <w:spacing w:line="480" w:lineRule="exact"/>
        <w:ind w:firstLineChars="200" w:firstLine="640"/>
        <w:rPr>
          <w:rFonts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资</w:t>
      </w:r>
      <w:r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格审查意见：由选调部门审核资格条件，符合报名条件的填写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同意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并盖章。</w:t>
      </w:r>
    </w:p>
    <w:sectPr w:rsidR="0046776C" w:rsidSect="00E14002">
      <w:pgSz w:w="11906" w:h="16838" w:code="9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DD" w:rsidRDefault="00BC3BDD" w:rsidP="00E14002">
      <w:pPr>
        <w:spacing w:line="240" w:lineRule="auto"/>
      </w:pPr>
      <w:r>
        <w:separator/>
      </w:r>
    </w:p>
  </w:endnote>
  <w:endnote w:type="continuationSeparator" w:id="0">
    <w:p w:rsidR="00BC3BDD" w:rsidRDefault="00BC3BDD" w:rsidP="00E14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DD" w:rsidRDefault="00BC3BDD" w:rsidP="00E14002">
      <w:pPr>
        <w:spacing w:line="240" w:lineRule="auto"/>
      </w:pPr>
      <w:r>
        <w:separator/>
      </w:r>
    </w:p>
  </w:footnote>
  <w:footnote w:type="continuationSeparator" w:id="0">
    <w:p w:rsidR="00BC3BDD" w:rsidRDefault="00BC3BDD" w:rsidP="00E14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0C9"/>
    <w:rsid w:val="00021881"/>
    <w:rsid w:val="00050FAD"/>
    <w:rsid w:val="00137CD8"/>
    <w:rsid w:val="00141314"/>
    <w:rsid w:val="00193C14"/>
    <w:rsid w:val="001A36E9"/>
    <w:rsid w:val="00230EB2"/>
    <w:rsid w:val="00270179"/>
    <w:rsid w:val="00276572"/>
    <w:rsid w:val="002E399E"/>
    <w:rsid w:val="003A1BB6"/>
    <w:rsid w:val="003E5F10"/>
    <w:rsid w:val="00436C84"/>
    <w:rsid w:val="0046776C"/>
    <w:rsid w:val="00470550"/>
    <w:rsid w:val="0047315B"/>
    <w:rsid w:val="004D5015"/>
    <w:rsid w:val="00511AD5"/>
    <w:rsid w:val="00536681"/>
    <w:rsid w:val="00547102"/>
    <w:rsid w:val="0055232D"/>
    <w:rsid w:val="00585A87"/>
    <w:rsid w:val="005D3195"/>
    <w:rsid w:val="005F4C69"/>
    <w:rsid w:val="00691CB2"/>
    <w:rsid w:val="006C657A"/>
    <w:rsid w:val="006F6D42"/>
    <w:rsid w:val="007E6018"/>
    <w:rsid w:val="00821208"/>
    <w:rsid w:val="008C20D1"/>
    <w:rsid w:val="009C571D"/>
    <w:rsid w:val="009E0B4E"/>
    <w:rsid w:val="00A307CC"/>
    <w:rsid w:val="00A57943"/>
    <w:rsid w:val="00B21CF0"/>
    <w:rsid w:val="00B55BB4"/>
    <w:rsid w:val="00BA0C87"/>
    <w:rsid w:val="00BA20C9"/>
    <w:rsid w:val="00BC3BDD"/>
    <w:rsid w:val="00BF04D2"/>
    <w:rsid w:val="00DF26B6"/>
    <w:rsid w:val="00E14002"/>
    <w:rsid w:val="00E16632"/>
    <w:rsid w:val="00E83C9F"/>
    <w:rsid w:val="00EB2B8E"/>
    <w:rsid w:val="00F92578"/>
    <w:rsid w:val="00FC7C4C"/>
    <w:rsid w:val="00FE4B5A"/>
    <w:rsid w:val="22E259DA"/>
    <w:rsid w:val="33DA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69"/>
    <w:pPr>
      <w:widowControl w:val="0"/>
      <w:spacing w:line="620" w:lineRule="exact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F4C6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F4C6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F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5F4C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400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14002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257</Words>
  <Characters>1465</Characters>
  <Application>Microsoft Office Word</Application>
  <DocSecurity>0</DocSecurity>
  <Lines>12</Lines>
  <Paragraphs>3</Paragraphs>
  <ScaleCrop>false</ScaleCrop>
  <Company>P R C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Windows User</dc:creator>
  <cp:keywords/>
  <dc:description/>
  <cp:lastModifiedBy>艾红燕</cp:lastModifiedBy>
  <cp:revision>21</cp:revision>
  <cp:lastPrinted>2019-10-08T01:20:00Z</cp:lastPrinted>
  <dcterms:created xsi:type="dcterms:W3CDTF">2019-07-09T23:11:00Z</dcterms:created>
  <dcterms:modified xsi:type="dcterms:W3CDTF">2019-10-08T02:08:00Z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