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F0" w:rsidRPr="00354311" w:rsidRDefault="00BA73F0" w:rsidP="00272D80">
      <w:pPr>
        <w:spacing w:line="560" w:lineRule="exact"/>
        <w:rPr>
          <w:rFonts w:ascii="宋体" w:cs="宋体"/>
          <w:color w:val="000000"/>
          <w:szCs w:val="21"/>
        </w:rPr>
      </w:pPr>
      <w:r w:rsidRPr="00354311">
        <w:rPr>
          <w:rFonts w:ascii="宋体" w:hAnsi="宋体" w:cs="宋体" w:hint="eastAsia"/>
          <w:color w:val="000000"/>
          <w:szCs w:val="21"/>
        </w:rPr>
        <w:t>附件</w:t>
      </w:r>
      <w:r>
        <w:rPr>
          <w:rFonts w:ascii="宋体" w:hAnsi="宋体" w:cs="宋体"/>
          <w:color w:val="000000"/>
          <w:szCs w:val="21"/>
        </w:rPr>
        <w:t>3</w:t>
      </w:r>
    </w:p>
    <w:p w:rsidR="00BA73F0" w:rsidRPr="001D6876" w:rsidRDefault="00BA73F0" w:rsidP="00272D80">
      <w:pPr>
        <w:spacing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r w:rsidRPr="001D6876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中共德阳市委党校</w:t>
      </w:r>
    </w:p>
    <w:p w:rsidR="00BA73F0" w:rsidRPr="001D6876" w:rsidRDefault="00BA73F0" w:rsidP="00272D80">
      <w:pPr>
        <w:spacing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/>
          <w:color w:val="000000"/>
          <w:sz w:val="44"/>
          <w:szCs w:val="44"/>
        </w:rPr>
        <w:t>2020</w:t>
      </w:r>
      <w:r w:rsidRPr="001D6876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年公开考核聘用事业单位工作人员</w:t>
      </w:r>
    </w:p>
    <w:p w:rsidR="00BA73F0" w:rsidRPr="001D6876" w:rsidRDefault="00BA73F0" w:rsidP="00272D80">
      <w:pPr>
        <w:spacing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r w:rsidRPr="001D6876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未就业保证书</w:t>
      </w:r>
    </w:p>
    <w:p w:rsidR="00BA73F0" w:rsidRPr="00331829" w:rsidRDefault="00BA73F0" w:rsidP="00272D80">
      <w:pPr>
        <w:pStyle w:val="30"/>
        <w:spacing w:line="560" w:lineRule="exact"/>
        <w:ind w:firstLineChars="0" w:firstLine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BA73F0" w:rsidRPr="001D6876" w:rsidRDefault="00BA73F0" w:rsidP="00272D80">
      <w:pPr>
        <w:pStyle w:val="30"/>
        <w:spacing w:line="560" w:lineRule="exact"/>
        <w:ind w:firstLineChars="0" w:firstLine="0"/>
        <w:rPr>
          <w:rFonts w:hAnsi="仿宋"/>
        </w:rPr>
      </w:pPr>
      <w:r w:rsidRPr="001D6876">
        <w:rPr>
          <w:rFonts w:hAnsi="仿宋" w:cs="宋体" w:hint="eastAsia"/>
          <w:color w:val="000000"/>
          <w:kern w:val="0"/>
        </w:rPr>
        <w:t>中共德阳市委党校：</w:t>
      </w:r>
    </w:p>
    <w:p w:rsidR="00BA73F0" w:rsidRPr="001D6876" w:rsidRDefault="00BA73F0" w:rsidP="00272D80">
      <w:pPr>
        <w:pStyle w:val="30"/>
        <w:spacing w:line="560" w:lineRule="exact"/>
        <w:ind w:firstLine="640"/>
        <w:rPr>
          <w:rFonts w:hAnsi="仿宋"/>
        </w:rPr>
      </w:pPr>
      <w:r w:rsidRPr="001D6876">
        <w:rPr>
          <w:rFonts w:hAnsi="仿宋" w:hint="eastAsia"/>
        </w:rPr>
        <w:t>本人</w:t>
      </w:r>
      <w:r w:rsidRPr="001D6876">
        <w:rPr>
          <w:rFonts w:hAnsi="仿宋"/>
        </w:rPr>
        <w:t xml:space="preserve">       </w:t>
      </w:r>
      <w:r>
        <w:rPr>
          <w:rFonts w:hAnsi="仿宋" w:hint="eastAsia"/>
        </w:rPr>
        <w:t>，</w:t>
      </w:r>
      <w:r w:rsidRPr="001D6876">
        <w:rPr>
          <w:rFonts w:hAnsi="仿宋" w:hint="eastAsia"/>
        </w:rPr>
        <w:t>身份证号码为</w:t>
      </w:r>
      <w:r w:rsidRPr="001D6876">
        <w:rPr>
          <w:rFonts w:hAnsi="仿宋"/>
        </w:rPr>
        <w:t xml:space="preserve">                  </w:t>
      </w:r>
      <w:r>
        <w:rPr>
          <w:rFonts w:hAnsi="仿宋"/>
        </w:rPr>
        <w:t xml:space="preserve"> </w:t>
      </w:r>
      <w:r w:rsidRPr="001D6876">
        <w:rPr>
          <w:rFonts w:hAnsi="仿宋"/>
        </w:rPr>
        <w:t xml:space="preserve"> </w:t>
      </w:r>
      <w:r>
        <w:rPr>
          <w:rFonts w:hAnsi="仿宋" w:hint="eastAsia"/>
        </w:rPr>
        <w:t>，</w:t>
      </w:r>
      <w:r w:rsidRPr="001D6876">
        <w:rPr>
          <w:rFonts w:hAnsi="仿宋" w:hint="eastAsia"/>
        </w:rPr>
        <w:t>报考</w:t>
      </w:r>
      <w:r>
        <w:rPr>
          <w:rFonts w:hAnsi="仿宋" w:hint="eastAsia"/>
        </w:rPr>
        <w:t>中共</w:t>
      </w:r>
      <w:r w:rsidRPr="001D6876">
        <w:rPr>
          <w:rFonts w:hAnsi="仿宋" w:hint="eastAsia"/>
        </w:rPr>
        <w:t>德阳市委党校</w:t>
      </w:r>
      <w:r w:rsidRPr="001D6876">
        <w:rPr>
          <w:rFonts w:hAnsi="仿宋"/>
        </w:rPr>
        <w:t>20</w:t>
      </w:r>
      <w:r>
        <w:rPr>
          <w:rFonts w:hAnsi="仿宋"/>
        </w:rPr>
        <w:t>20</w:t>
      </w:r>
      <w:r w:rsidRPr="001D6876">
        <w:rPr>
          <w:rFonts w:hAnsi="仿宋" w:hint="eastAsia"/>
        </w:rPr>
        <w:t>年事业单位工作人员公开考核招聘，现保证：</w:t>
      </w:r>
    </w:p>
    <w:p w:rsidR="00BA73F0" w:rsidRPr="001D6876" w:rsidRDefault="00BA73F0" w:rsidP="00272D80">
      <w:pPr>
        <w:pStyle w:val="30"/>
        <w:spacing w:line="560" w:lineRule="exact"/>
        <w:ind w:firstLine="640"/>
        <w:rPr>
          <w:rFonts w:hAnsi="仿宋"/>
        </w:rPr>
      </w:pPr>
      <w:r w:rsidRPr="001D6876">
        <w:rPr>
          <w:rFonts w:hAnsi="仿宋" w:hint="eastAsia"/>
        </w:rPr>
        <w:t>本人现与任何单位、</w:t>
      </w:r>
      <w:proofErr w:type="gramStart"/>
      <w:r w:rsidRPr="001D6876">
        <w:rPr>
          <w:rFonts w:hAnsi="仿宋" w:hint="eastAsia"/>
        </w:rPr>
        <w:t>个</w:t>
      </w:r>
      <w:proofErr w:type="gramEnd"/>
      <w:r w:rsidRPr="001D6876">
        <w:rPr>
          <w:rFonts w:hAnsi="仿宋" w:hint="eastAsia"/>
        </w:rPr>
        <w:t>人均无人事劳动关系。本人实际情况、电子数据信息、书面证件材料等均为真实有效、准确完整、对应一致、国家认可。</w:t>
      </w:r>
    </w:p>
    <w:p w:rsidR="00BA73F0" w:rsidRPr="001D6876" w:rsidRDefault="00BA73F0" w:rsidP="00272D80">
      <w:pPr>
        <w:pStyle w:val="30"/>
        <w:spacing w:line="560" w:lineRule="exact"/>
        <w:ind w:firstLine="640"/>
        <w:rPr>
          <w:rFonts w:hAnsi="仿宋"/>
        </w:rPr>
      </w:pPr>
      <w:r w:rsidRPr="001D6876">
        <w:rPr>
          <w:rFonts w:hAnsi="仿宋" w:cs="仿宋_GB2312" w:hint="eastAsia"/>
        </w:rPr>
        <w:t>上述若有不属实或达不到的，</w:t>
      </w:r>
      <w:r w:rsidRPr="001D6876">
        <w:rPr>
          <w:rFonts w:hAnsi="仿宋" w:hint="eastAsia"/>
        </w:rPr>
        <w:t>均作取消本人考核招聘资格处理。</w:t>
      </w:r>
    </w:p>
    <w:p w:rsidR="00BA73F0" w:rsidRPr="001D6876" w:rsidRDefault="00BA73F0" w:rsidP="00272D80">
      <w:pPr>
        <w:pStyle w:val="30"/>
        <w:spacing w:line="560" w:lineRule="exact"/>
        <w:ind w:firstLineChars="250" w:firstLine="800"/>
        <w:rPr>
          <w:rFonts w:hAnsi="仿宋"/>
        </w:rPr>
      </w:pPr>
    </w:p>
    <w:p w:rsidR="00BA73F0" w:rsidRPr="001D6876" w:rsidRDefault="00BA73F0" w:rsidP="00272D80">
      <w:pPr>
        <w:pStyle w:val="30"/>
        <w:spacing w:line="560" w:lineRule="exact"/>
        <w:ind w:firstLineChars="250" w:firstLine="800"/>
        <w:rPr>
          <w:rFonts w:hAnsi="仿宋"/>
        </w:rPr>
      </w:pPr>
    </w:p>
    <w:p w:rsidR="00BA73F0" w:rsidRPr="001D6876" w:rsidRDefault="00BA73F0" w:rsidP="00272D80">
      <w:pPr>
        <w:pStyle w:val="30"/>
        <w:spacing w:line="560" w:lineRule="exact"/>
        <w:ind w:firstLineChars="416" w:firstLine="1331"/>
        <w:rPr>
          <w:rFonts w:hAnsi="仿宋"/>
        </w:rPr>
      </w:pPr>
      <w:r w:rsidRPr="001D6876">
        <w:rPr>
          <w:rFonts w:hAnsi="仿宋" w:hint="eastAsia"/>
        </w:rPr>
        <w:t>（考生在审查人员见证下签名）</w:t>
      </w:r>
    </w:p>
    <w:p w:rsidR="00BA73F0" w:rsidRPr="001D6876" w:rsidRDefault="00BA73F0" w:rsidP="00272D80">
      <w:pPr>
        <w:spacing w:line="560" w:lineRule="exact"/>
        <w:jc w:val="center"/>
        <w:rPr>
          <w:rFonts w:ascii="仿宋_GB2312" w:eastAsia="仿宋_GB2312" w:hAnsi="仿宋" w:cs="仿宋_GB2312"/>
          <w:sz w:val="32"/>
          <w:szCs w:val="32"/>
        </w:rPr>
      </w:pPr>
      <w:r w:rsidRPr="001D6876">
        <w:rPr>
          <w:rFonts w:ascii="仿宋_GB2312" w:eastAsia="仿宋_GB2312" w:hAnsi="仿宋" w:cs="仿宋_GB2312"/>
          <w:sz w:val="32"/>
          <w:szCs w:val="32"/>
        </w:rPr>
        <w:t xml:space="preserve">    </w:t>
      </w:r>
    </w:p>
    <w:p w:rsidR="00BA73F0" w:rsidRDefault="00BA73F0" w:rsidP="00272D80">
      <w:pPr>
        <w:spacing w:line="560" w:lineRule="exact"/>
        <w:jc w:val="center"/>
        <w:rPr>
          <w:rFonts w:ascii="仿宋_GB2312" w:eastAsia="仿宋_GB2312" w:hAnsi="仿宋" w:cs="仿宋_GB2312"/>
          <w:sz w:val="32"/>
          <w:szCs w:val="32"/>
        </w:rPr>
      </w:pPr>
      <w:r w:rsidRPr="001D6876">
        <w:rPr>
          <w:rFonts w:ascii="仿宋_GB2312" w:eastAsia="仿宋_GB2312" w:hAnsi="仿宋" w:cs="仿宋_GB2312"/>
          <w:sz w:val="32"/>
          <w:szCs w:val="32"/>
        </w:rPr>
        <w:t xml:space="preserve">                   </w:t>
      </w:r>
    </w:p>
    <w:p w:rsidR="00BA73F0" w:rsidRPr="001D6876" w:rsidRDefault="00BA73F0" w:rsidP="00242840">
      <w:pPr>
        <w:spacing w:line="560" w:lineRule="exact"/>
        <w:jc w:val="center"/>
        <w:rPr>
          <w:rFonts w:ascii="仿宋_GB2312" w:eastAsia="仿宋_GB231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    </w:t>
      </w:r>
      <w:r w:rsidRPr="001D6876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1D6876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1D6876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1D6876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1D6876">
        <w:rPr>
          <w:rFonts w:ascii="仿宋_GB2312" w:eastAsia="仿宋_GB2312" w:hAnsi="仿宋" w:cs="仿宋_GB2312"/>
          <w:sz w:val="32"/>
          <w:szCs w:val="32"/>
        </w:rPr>
        <w:t xml:space="preserve">    </w:t>
      </w:r>
      <w:r w:rsidRPr="001D6876">
        <w:rPr>
          <w:rFonts w:ascii="仿宋_GB2312" w:eastAsia="仿宋_GB2312" w:hAnsi="仿宋" w:cs="仿宋_GB2312" w:hint="eastAsia"/>
          <w:sz w:val="32"/>
          <w:szCs w:val="32"/>
        </w:rPr>
        <w:t>日</w:t>
      </w:r>
    </w:p>
    <w:sectPr w:rsidR="00BA73F0" w:rsidRPr="001D6876" w:rsidSect="000F59E1">
      <w:footerReference w:type="even" r:id="rId6"/>
      <w:footerReference w:type="default" r:id="rId7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7D" w:rsidRDefault="007C167D" w:rsidP="001D6876">
      <w:r>
        <w:separator/>
      </w:r>
    </w:p>
  </w:endnote>
  <w:endnote w:type="continuationSeparator" w:id="0">
    <w:p w:rsidR="007C167D" w:rsidRDefault="007C167D" w:rsidP="001D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F0" w:rsidRPr="001D6876" w:rsidRDefault="00BA73F0">
    <w:pPr>
      <w:pStyle w:val="a4"/>
      <w:rPr>
        <w:rFonts w:ascii="Times New Roman" w:hAnsi="Times New Roman"/>
        <w:sz w:val="28"/>
        <w:szCs w:val="28"/>
      </w:rPr>
    </w:pPr>
    <w:r w:rsidRPr="001D6876">
      <w:rPr>
        <w:rFonts w:ascii="Times New Roman" w:hAnsi="Times New Roman"/>
        <w:sz w:val="28"/>
        <w:szCs w:val="28"/>
      </w:rPr>
      <w:t>—</w:t>
    </w:r>
    <w:r w:rsidR="0056149F" w:rsidRPr="001D6876">
      <w:rPr>
        <w:rFonts w:ascii="Times New Roman" w:hAnsi="Times New Roman"/>
        <w:sz w:val="28"/>
        <w:szCs w:val="28"/>
      </w:rPr>
      <w:fldChar w:fldCharType="begin"/>
    </w:r>
    <w:r w:rsidRPr="001D6876">
      <w:rPr>
        <w:rFonts w:ascii="Times New Roman" w:hAnsi="Times New Roman"/>
        <w:sz w:val="28"/>
        <w:szCs w:val="28"/>
      </w:rPr>
      <w:instrText>PAGE   \* MERGEFORMAT</w:instrText>
    </w:r>
    <w:r w:rsidR="0056149F" w:rsidRPr="001D6876">
      <w:rPr>
        <w:rFonts w:ascii="Times New Roman" w:hAnsi="Times New Roman"/>
        <w:sz w:val="28"/>
        <w:szCs w:val="28"/>
      </w:rPr>
      <w:fldChar w:fldCharType="separate"/>
    </w:r>
    <w:r w:rsidR="008D3AAA" w:rsidRPr="008D3AAA">
      <w:rPr>
        <w:rFonts w:ascii="Times New Roman" w:hAnsi="Times New Roman"/>
        <w:noProof/>
        <w:sz w:val="28"/>
        <w:szCs w:val="28"/>
        <w:lang w:val="zh-CN"/>
      </w:rPr>
      <w:t>2</w:t>
    </w:r>
    <w:r w:rsidR="0056149F" w:rsidRPr="001D6876">
      <w:rPr>
        <w:rFonts w:ascii="Times New Roman" w:hAnsi="Times New Roman"/>
        <w:sz w:val="28"/>
        <w:szCs w:val="28"/>
      </w:rPr>
      <w:fldChar w:fldCharType="end"/>
    </w:r>
    <w:r w:rsidRPr="001D6876">
      <w:rPr>
        <w:rFonts w:ascii="Times New Roman" w:hAnsi="Times New Roman"/>
        <w:sz w:val="28"/>
        <w:szCs w:val="28"/>
      </w:rPr>
      <w:t>—</w:t>
    </w:r>
  </w:p>
  <w:p w:rsidR="00BA73F0" w:rsidRDefault="00BA73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F0" w:rsidRDefault="00BA73F0">
    <w:pPr>
      <w:pStyle w:val="a4"/>
      <w:jc w:val="right"/>
    </w:pPr>
    <w:r w:rsidRPr="001D6876">
      <w:rPr>
        <w:rFonts w:ascii="Times New Roman" w:hAnsi="Times New Roman"/>
        <w:sz w:val="28"/>
        <w:szCs w:val="28"/>
      </w:rPr>
      <w:t>—</w:t>
    </w:r>
    <w:r w:rsidR="0056149F" w:rsidRPr="001D6876">
      <w:rPr>
        <w:rFonts w:ascii="Times New Roman" w:hAnsi="Times New Roman"/>
        <w:sz w:val="28"/>
        <w:szCs w:val="28"/>
      </w:rPr>
      <w:fldChar w:fldCharType="begin"/>
    </w:r>
    <w:r w:rsidRPr="001D6876">
      <w:rPr>
        <w:rFonts w:ascii="Times New Roman" w:hAnsi="Times New Roman"/>
        <w:sz w:val="28"/>
        <w:szCs w:val="28"/>
      </w:rPr>
      <w:instrText>PAGE   \* MERGEFORMAT</w:instrText>
    </w:r>
    <w:r w:rsidR="0056149F" w:rsidRPr="001D6876">
      <w:rPr>
        <w:rFonts w:ascii="Times New Roman" w:hAnsi="Times New Roman"/>
        <w:sz w:val="28"/>
        <w:szCs w:val="28"/>
      </w:rPr>
      <w:fldChar w:fldCharType="separate"/>
    </w:r>
    <w:r w:rsidR="008D3AAA" w:rsidRPr="008D3AAA">
      <w:rPr>
        <w:rFonts w:ascii="Times New Roman" w:hAnsi="Times New Roman"/>
        <w:noProof/>
        <w:sz w:val="28"/>
        <w:szCs w:val="28"/>
        <w:lang w:val="zh-CN"/>
      </w:rPr>
      <w:t>1</w:t>
    </w:r>
    <w:r w:rsidR="0056149F" w:rsidRPr="001D6876">
      <w:rPr>
        <w:rFonts w:ascii="Times New Roman" w:hAnsi="Times New Roman"/>
        <w:sz w:val="28"/>
        <w:szCs w:val="28"/>
      </w:rPr>
      <w:fldChar w:fldCharType="end"/>
    </w:r>
    <w:r w:rsidRPr="001D6876">
      <w:rPr>
        <w:rFonts w:ascii="Times New Roman" w:hAnsi="Times New Roman"/>
        <w:sz w:val="28"/>
        <w:szCs w:val="28"/>
      </w:rPr>
      <w:t>—</w:t>
    </w:r>
  </w:p>
  <w:p w:rsidR="00BA73F0" w:rsidRDefault="00BA73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7D" w:rsidRDefault="007C167D" w:rsidP="001D6876">
      <w:r>
        <w:separator/>
      </w:r>
    </w:p>
  </w:footnote>
  <w:footnote w:type="continuationSeparator" w:id="0">
    <w:p w:rsidR="007C167D" w:rsidRDefault="007C167D" w:rsidP="001D6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D5D"/>
    <w:rsid w:val="00010385"/>
    <w:rsid w:val="00017022"/>
    <w:rsid w:val="00030520"/>
    <w:rsid w:val="00030B2E"/>
    <w:rsid w:val="00053E5C"/>
    <w:rsid w:val="00057C9B"/>
    <w:rsid w:val="00060418"/>
    <w:rsid w:val="000720A5"/>
    <w:rsid w:val="00075707"/>
    <w:rsid w:val="000957D6"/>
    <w:rsid w:val="000F59E1"/>
    <w:rsid w:val="00172305"/>
    <w:rsid w:val="00180C34"/>
    <w:rsid w:val="001871AC"/>
    <w:rsid w:val="001A0051"/>
    <w:rsid w:val="001C29E2"/>
    <w:rsid w:val="001D6876"/>
    <w:rsid w:val="001E0953"/>
    <w:rsid w:val="00233504"/>
    <w:rsid w:val="00242840"/>
    <w:rsid w:val="002713E1"/>
    <w:rsid w:val="00272D80"/>
    <w:rsid w:val="002B6EF0"/>
    <w:rsid w:val="002E767A"/>
    <w:rsid w:val="002F7241"/>
    <w:rsid w:val="00312415"/>
    <w:rsid w:val="00331829"/>
    <w:rsid w:val="00333C1B"/>
    <w:rsid w:val="00343274"/>
    <w:rsid w:val="00354311"/>
    <w:rsid w:val="00361F2D"/>
    <w:rsid w:val="00363DBD"/>
    <w:rsid w:val="003751D5"/>
    <w:rsid w:val="0039440B"/>
    <w:rsid w:val="003B1CF5"/>
    <w:rsid w:val="003B1DAE"/>
    <w:rsid w:val="003B6AEB"/>
    <w:rsid w:val="003E3E4E"/>
    <w:rsid w:val="004409FC"/>
    <w:rsid w:val="004469D0"/>
    <w:rsid w:val="004F0DFA"/>
    <w:rsid w:val="004F530F"/>
    <w:rsid w:val="00503FB0"/>
    <w:rsid w:val="00521A7B"/>
    <w:rsid w:val="00556F22"/>
    <w:rsid w:val="0056149F"/>
    <w:rsid w:val="005711F1"/>
    <w:rsid w:val="005D7073"/>
    <w:rsid w:val="005E5FA5"/>
    <w:rsid w:val="0060307D"/>
    <w:rsid w:val="00614A23"/>
    <w:rsid w:val="00650144"/>
    <w:rsid w:val="006566CD"/>
    <w:rsid w:val="00683F82"/>
    <w:rsid w:val="006A2B46"/>
    <w:rsid w:val="006C260C"/>
    <w:rsid w:val="006D03EB"/>
    <w:rsid w:val="006F01AA"/>
    <w:rsid w:val="00721B21"/>
    <w:rsid w:val="0076114D"/>
    <w:rsid w:val="0077491C"/>
    <w:rsid w:val="00780339"/>
    <w:rsid w:val="007A0659"/>
    <w:rsid w:val="007C167D"/>
    <w:rsid w:val="007F044E"/>
    <w:rsid w:val="008048EF"/>
    <w:rsid w:val="00820010"/>
    <w:rsid w:val="00841CFC"/>
    <w:rsid w:val="008D3AAA"/>
    <w:rsid w:val="008E558A"/>
    <w:rsid w:val="00931622"/>
    <w:rsid w:val="00956342"/>
    <w:rsid w:val="00961992"/>
    <w:rsid w:val="00974904"/>
    <w:rsid w:val="009C6FD1"/>
    <w:rsid w:val="009D1F35"/>
    <w:rsid w:val="009D2971"/>
    <w:rsid w:val="009F18CD"/>
    <w:rsid w:val="00A031D8"/>
    <w:rsid w:val="00A44B5A"/>
    <w:rsid w:val="00A54C5A"/>
    <w:rsid w:val="00AB529F"/>
    <w:rsid w:val="00AD5839"/>
    <w:rsid w:val="00AD7606"/>
    <w:rsid w:val="00AE0539"/>
    <w:rsid w:val="00B34919"/>
    <w:rsid w:val="00B351A4"/>
    <w:rsid w:val="00B46D5D"/>
    <w:rsid w:val="00B6728F"/>
    <w:rsid w:val="00B76790"/>
    <w:rsid w:val="00B772B9"/>
    <w:rsid w:val="00B93FFE"/>
    <w:rsid w:val="00BA73F0"/>
    <w:rsid w:val="00BF76E5"/>
    <w:rsid w:val="00C02E64"/>
    <w:rsid w:val="00C1478B"/>
    <w:rsid w:val="00C30D32"/>
    <w:rsid w:val="00C6037D"/>
    <w:rsid w:val="00C6787E"/>
    <w:rsid w:val="00C85715"/>
    <w:rsid w:val="00C97B57"/>
    <w:rsid w:val="00CA1BD7"/>
    <w:rsid w:val="00CA2BBF"/>
    <w:rsid w:val="00CB1D11"/>
    <w:rsid w:val="00CD2416"/>
    <w:rsid w:val="00CE1B50"/>
    <w:rsid w:val="00CE2C8B"/>
    <w:rsid w:val="00D055E2"/>
    <w:rsid w:val="00D602A9"/>
    <w:rsid w:val="00D811CB"/>
    <w:rsid w:val="00D9333C"/>
    <w:rsid w:val="00DD5D73"/>
    <w:rsid w:val="00DE6D23"/>
    <w:rsid w:val="00E016AD"/>
    <w:rsid w:val="00E10295"/>
    <w:rsid w:val="00E218EF"/>
    <w:rsid w:val="00E22DB2"/>
    <w:rsid w:val="00E616BA"/>
    <w:rsid w:val="00E76322"/>
    <w:rsid w:val="00EE3D1E"/>
    <w:rsid w:val="00EF2FAB"/>
    <w:rsid w:val="00F23E04"/>
    <w:rsid w:val="00F26D2F"/>
    <w:rsid w:val="00F34B42"/>
    <w:rsid w:val="00F423BC"/>
    <w:rsid w:val="00F466CA"/>
    <w:rsid w:val="00F64375"/>
    <w:rsid w:val="00F64B67"/>
    <w:rsid w:val="00F656F8"/>
    <w:rsid w:val="00F83043"/>
    <w:rsid w:val="00F95D2C"/>
    <w:rsid w:val="00FA5952"/>
    <w:rsid w:val="00FD185F"/>
    <w:rsid w:val="00FE549E"/>
    <w:rsid w:val="00FF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uiPriority w:val="99"/>
    <w:rsid w:val="00FA5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1D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D68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D6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D6876"/>
    <w:rPr>
      <w:rFonts w:ascii="Calibri" w:eastAsia="宋体" w:hAnsi="Calibri" w:cs="Times New Roman"/>
      <w:sz w:val="18"/>
      <w:szCs w:val="18"/>
    </w:rPr>
  </w:style>
  <w:style w:type="paragraph" w:customStyle="1" w:styleId="30">
    <w:name w:val="3号仿宋"/>
    <w:basedOn w:val="a"/>
    <w:uiPriority w:val="99"/>
    <w:rsid w:val="001D6876"/>
    <w:pPr>
      <w:spacing w:line="600" w:lineRule="exact"/>
      <w:ind w:firstLineChars="200" w:firstLine="200"/>
    </w:pPr>
    <w:rPr>
      <w:rFonts w:ascii="仿宋_GB2312" w:eastAsia="仿宋_GB2312" w:hAnsi="Times New Roman"/>
      <w:sz w:val="32"/>
      <w:szCs w:val="32"/>
    </w:rPr>
  </w:style>
  <w:style w:type="character" w:styleId="a5">
    <w:name w:val="Hyperlink"/>
    <w:basedOn w:val="a0"/>
    <w:uiPriority w:val="99"/>
    <w:rsid w:val="003B1DAE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Char1"/>
    <w:uiPriority w:val="99"/>
    <w:rsid w:val="00614A2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6C26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中共德阳市委党校</dc:title>
  <dc:subject/>
  <dc:creator>User</dc:creator>
  <cp:keywords/>
  <dc:description/>
  <cp:lastModifiedBy>User</cp:lastModifiedBy>
  <cp:revision>2</cp:revision>
  <cp:lastPrinted>2020-08-24T03:17:00Z</cp:lastPrinted>
  <dcterms:created xsi:type="dcterms:W3CDTF">2020-08-25T03:11:00Z</dcterms:created>
  <dcterms:modified xsi:type="dcterms:W3CDTF">2020-08-25T03:11:00Z</dcterms:modified>
</cp:coreProperties>
</file>